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A156" w14:textId="77777777" w:rsidR="00A6762A" w:rsidRPr="00886270" w:rsidRDefault="00A6762A" w:rsidP="00A6762A">
      <w:pPr>
        <w:jc w:val="center"/>
        <w:rPr>
          <w:rFonts w:ascii="Calibri" w:hAnsi="Calibri" w:cs="Calibri"/>
          <w:b/>
          <w:bCs/>
        </w:rPr>
      </w:pPr>
      <w:r w:rsidRPr="00886270">
        <w:rPr>
          <w:rFonts w:ascii="Calibri" w:hAnsi="Calibri" w:cs="Calibri"/>
          <w:b/>
          <w:bCs/>
        </w:rPr>
        <w:t>Eastern Educational Research Association</w:t>
      </w:r>
    </w:p>
    <w:p w14:paraId="17F31B37" w14:textId="56061200" w:rsidR="00A6762A" w:rsidRDefault="00886270" w:rsidP="00A6762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2020</w:t>
      </w:r>
      <w:r w:rsidR="00A6762A">
        <w:rPr>
          <w:rFonts w:ascii="Calibri" w:hAnsi="Calibri" w:cs="Calibri"/>
        </w:rPr>
        <w:t xml:space="preserve"> Board Meeting</w:t>
      </w:r>
    </w:p>
    <w:p w14:paraId="7B073D68" w14:textId="6B7254FB" w:rsidR="00A6762A" w:rsidRDefault="00886270" w:rsidP="00A6762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Held virtually on December 7, 2020 at 1:00 pm</w:t>
      </w:r>
    </w:p>
    <w:p w14:paraId="5FCBB278" w14:textId="77777777" w:rsidR="00A6762A" w:rsidRDefault="00A6762A" w:rsidP="00A6762A">
      <w:pPr>
        <w:spacing w:after="160" w:line="25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248A90D1" w14:textId="77777777" w:rsidR="00A6762A" w:rsidRDefault="00A6762A" w:rsidP="00A6762A">
      <w:pPr>
        <w:spacing w:after="160" w:line="25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Agenda</w:t>
      </w:r>
    </w:p>
    <w:p w14:paraId="72E278FD" w14:textId="099055E2" w:rsidR="00A6762A" w:rsidRDefault="00A6762A" w:rsidP="00A6762A">
      <w:pPr>
        <w:spacing w:after="16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  <w:r w:rsidR="00391CE8">
        <w:rPr>
          <w:rFonts w:ascii="Calibri" w:hAnsi="Calibri" w:cs="Calibri"/>
        </w:rPr>
        <w:t xml:space="preserve">Attendees: George Watson, Shawn Fitzgerald, Jia Grace Liang, John Flynn, Jason Schenker, Willy Williams, David Tolliver, </w:t>
      </w:r>
      <w:proofErr w:type="spellStart"/>
      <w:r w:rsidR="00391CE8">
        <w:rPr>
          <w:rFonts w:ascii="Calibri" w:hAnsi="Calibri" w:cs="Calibri"/>
        </w:rPr>
        <w:t>Roofia</w:t>
      </w:r>
      <w:proofErr w:type="spellEnd"/>
      <w:r w:rsidR="00391CE8">
        <w:rPr>
          <w:rFonts w:ascii="Calibri" w:hAnsi="Calibri" w:cs="Calibri"/>
        </w:rPr>
        <w:t xml:space="preserve"> </w:t>
      </w:r>
      <w:proofErr w:type="spellStart"/>
      <w:r w:rsidR="00391CE8">
        <w:rPr>
          <w:rFonts w:ascii="Calibri" w:hAnsi="Calibri" w:cs="Calibri"/>
        </w:rPr>
        <w:t>Galeshi</w:t>
      </w:r>
      <w:proofErr w:type="spellEnd"/>
      <w:r w:rsidR="00391CE8">
        <w:rPr>
          <w:rFonts w:ascii="Calibri" w:hAnsi="Calibri" w:cs="Calibri"/>
        </w:rPr>
        <w:t xml:space="preserve">, </w:t>
      </w:r>
      <w:proofErr w:type="spellStart"/>
      <w:r w:rsidR="00391CE8">
        <w:rPr>
          <w:rFonts w:ascii="Calibri" w:hAnsi="Calibri" w:cs="Calibri"/>
        </w:rPr>
        <w:t>Beena</w:t>
      </w:r>
      <w:proofErr w:type="spellEnd"/>
      <w:r w:rsidR="00391CE8">
        <w:rPr>
          <w:rFonts w:ascii="Calibri" w:hAnsi="Calibri" w:cs="Calibri"/>
        </w:rPr>
        <w:t xml:space="preserve"> </w:t>
      </w:r>
      <w:proofErr w:type="spellStart"/>
      <w:r w:rsidR="00391CE8">
        <w:rPr>
          <w:rFonts w:ascii="Calibri" w:hAnsi="Calibri" w:cs="Calibri"/>
        </w:rPr>
        <w:t>Achhpal</w:t>
      </w:r>
      <w:proofErr w:type="spellEnd"/>
      <w:r w:rsidR="00391CE8">
        <w:rPr>
          <w:rFonts w:ascii="Calibri" w:hAnsi="Calibri" w:cs="Calibri"/>
        </w:rPr>
        <w:t xml:space="preserve">, </w:t>
      </w:r>
      <w:r w:rsidR="00391CE8" w:rsidRPr="00A6762A">
        <w:rPr>
          <w:rFonts w:ascii="Calibri" w:hAnsi="Calibri" w:cs="Calibri"/>
        </w:rPr>
        <w:t>Iman Chahine</w:t>
      </w:r>
      <w:r w:rsidR="00391CE8">
        <w:rPr>
          <w:rFonts w:ascii="Calibri" w:hAnsi="Calibri" w:cs="Calibri"/>
        </w:rPr>
        <w:t>, Carol Watson, Kenda Grover, Tracy Butler, and Kristen McHenry</w:t>
      </w:r>
    </w:p>
    <w:p w14:paraId="754884A8" w14:textId="77777777" w:rsidR="00A6762A" w:rsidRPr="00886270" w:rsidRDefault="00A6762A" w:rsidP="00A6762A">
      <w:pPr>
        <w:rPr>
          <w:rFonts w:ascii="Calibri" w:hAnsi="Calibri" w:cs="Calibri"/>
          <w:b/>
          <w:bCs/>
        </w:rPr>
      </w:pPr>
      <w:r w:rsidRPr="00886270">
        <w:rPr>
          <w:rFonts w:ascii="Calibri" w:hAnsi="Calibri" w:cs="Calibri"/>
          <w:b/>
          <w:bCs/>
        </w:rPr>
        <w:t>Call to order</w:t>
      </w:r>
    </w:p>
    <w:p w14:paraId="7A161FE2" w14:textId="77777777" w:rsidR="00A6762A" w:rsidRPr="00886270" w:rsidRDefault="00A6762A" w:rsidP="00A6762A">
      <w:pPr>
        <w:rPr>
          <w:rFonts w:ascii="Calibri" w:hAnsi="Calibri" w:cs="Calibri"/>
          <w:b/>
          <w:bCs/>
        </w:rPr>
      </w:pPr>
      <w:r w:rsidRPr="00886270">
        <w:rPr>
          <w:rFonts w:ascii="Calibri" w:hAnsi="Calibri" w:cs="Calibri"/>
          <w:b/>
          <w:bCs/>
        </w:rPr>
        <w:t>Introductions</w:t>
      </w:r>
    </w:p>
    <w:p w14:paraId="3DD20EDF" w14:textId="77777777" w:rsidR="00A6762A" w:rsidRDefault="00A6762A" w:rsidP="00A6762A">
      <w:pPr>
        <w:spacing w:after="16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E915EE6" w14:textId="77777777" w:rsidR="00A6762A" w:rsidRPr="00886270" w:rsidRDefault="00A6762A" w:rsidP="00A6762A">
      <w:pPr>
        <w:rPr>
          <w:rFonts w:ascii="Calibri" w:hAnsi="Calibri" w:cs="Calibri"/>
          <w:b/>
          <w:bCs/>
        </w:rPr>
      </w:pPr>
      <w:r w:rsidRPr="00886270">
        <w:rPr>
          <w:rFonts w:ascii="Calibri" w:hAnsi="Calibri" w:cs="Calibri"/>
          <w:b/>
          <w:bCs/>
          <w:u w:val="single"/>
        </w:rPr>
        <w:t>Executive Committee Reports</w:t>
      </w:r>
    </w:p>
    <w:p w14:paraId="13882A23" w14:textId="6D6A2B82" w:rsidR="00A6762A" w:rsidRDefault="00A6762A" w:rsidP="006670FB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President’s Report – George Watson</w:t>
      </w:r>
    </w:p>
    <w:p w14:paraId="2D35F6EA" w14:textId="1D375436" w:rsid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We are having a virtual conference in February, hosted my Marshall University using Microsoft Teams.</w:t>
      </w:r>
    </w:p>
    <w:p w14:paraId="6EA662F2" w14:textId="1C51CACD" w:rsid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will train presenters on Microsoft Teams, and room moderators/session chairs. </w:t>
      </w:r>
    </w:p>
    <w:p w14:paraId="08DDDED0" w14:textId="6BD2BE56" w:rsid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We will have some limited tech support.</w:t>
      </w:r>
    </w:p>
    <w:p w14:paraId="0EDCD538" w14:textId="007DE87C" w:rsidR="006670FB" w:rsidRP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Excited by number of proposals submitted. </w:t>
      </w:r>
    </w:p>
    <w:p w14:paraId="07AAB4DE" w14:textId="55DBEB4C" w:rsidR="006670FB" w:rsidRDefault="00A6762A" w:rsidP="005E3EE9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Past President’s Report – Shawn Fitzgerald</w:t>
      </w:r>
    </w:p>
    <w:p w14:paraId="70DEAE6E" w14:textId="14B75AA0" w:rsidR="005E3EE9" w:rsidRPr="005E3EE9" w:rsidRDefault="005E3EE9" w:rsidP="005E3EE9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Shawn was having connection issues</w:t>
      </w:r>
    </w:p>
    <w:p w14:paraId="4EBA9E99" w14:textId="584EDACE" w:rsidR="00A6762A" w:rsidRDefault="00A6762A" w:rsidP="006670FB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President-Elect/Conference Chair Report – Jia Grace Liang</w:t>
      </w:r>
    </w:p>
    <w:p w14:paraId="3E54DA7E" w14:textId="6684CDFE" w:rsid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Kudos to George for his work on the conference.</w:t>
      </w:r>
    </w:p>
    <w:p w14:paraId="27B7DA99" w14:textId="13252356" w:rsid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Had a good number of proposals submitted – total is 214. </w:t>
      </w:r>
    </w:p>
    <w:p w14:paraId="1317CB45" w14:textId="12C94E19" w:rsid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So far, 40 have been accepted. </w:t>
      </w:r>
    </w:p>
    <w:p w14:paraId="4FC5C85F" w14:textId="537AFF12" w:rsid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Orlando had 240 proposals submitted. </w:t>
      </w:r>
    </w:p>
    <w:p w14:paraId="686345C5" w14:textId="3EE56333" w:rsidR="00A6762A" w:rsidRDefault="00A6762A" w:rsidP="006670FB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Vice President for Conference Planning – Jessica </w:t>
      </w:r>
      <w:proofErr w:type="spellStart"/>
      <w:r>
        <w:rPr>
          <w:rFonts w:ascii="Calibri" w:hAnsi="Calibri" w:cs="Calibri"/>
        </w:rPr>
        <w:t>Bucholz</w:t>
      </w:r>
      <w:proofErr w:type="spellEnd"/>
    </w:p>
    <w:p w14:paraId="4502962E" w14:textId="2B0F0480" w:rsidR="006670FB" w:rsidRP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Jessica could not attend.</w:t>
      </w:r>
    </w:p>
    <w:p w14:paraId="43788FE0" w14:textId="28D89252" w:rsidR="00A6762A" w:rsidRDefault="00A6762A" w:rsidP="006670FB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Treasurer – John Flynn</w:t>
      </w:r>
    </w:p>
    <w:p w14:paraId="135B18F1" w14:textId="5CE37506" w:rsid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have a little over $43,000 in the bank. Down about $7000 from this time last year. </w:t>
      </w:r>
    </w:p>
    <w:p w14:paraId="1D0D4657" w14:textId="168C3DB2" w:rsid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longer with Wells Fargo – Switched to TIAA banking, which eliminated hundreds of dollars in fees. Downside – no TIAA machines to go to. </w:t>
      </w:r>
    </w:p>
    <w:p w14:paraId="1D278DDD" w14:textId="2585D3A3" w:rsidR="006670FB" w:rsidRDefault="006670FB" w:rsidP="006670FB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Annual expenses close to $10,000. Tend to break even at conferences. </w:t>
      </w:r>
      <w:r w:rsidR="007C14B3">
        <w:rPr>
          <w:rFonts w:ascii="Calibri" w:hAnsi="Calibri" w:cs="Calibri"/>
        </w:rPr>
        <w:t xml:space="preserve">Without doing something different, </w:t>
      </w:r>
      <w:proofErr w:type="gramStart"/>
      <w:r w:rsidR="007C14B3">
        <w:rPr>
          <w:rFonts w:ascii="Calibri" w:hAnsi="Calibri" w:cs="Calibri"/>
        </w:rPr>
        <w:t>bold</w:t>
      </w:r>
      <w:proofErr w:type="gramEnd"/>
      <w:r w:rsidR="007C14B3">
        <w:rPr>
          <w:rFonts w:ascii="Calibri" w:hAnsi="Calibri" w:cs="Calibri"/>
        </w:rPr>
        <w:t xml:space="preserve"> or innovative, in 4-5 years EERA will be out of money. Where can we raise/save money? </w:t>
      </w:r>
    </w:p>
    <w:p w14:paraId="1A14CA9E" w14:textId="57B16A24" w:rsidR="007C14B3" w:rsidRDefault="007C14B3" w:rsidP="007C14B3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Silent auctions?</w:t>
      </w:r>
    </w:p>
    <w:p w14:paraId="4C41C94F" w14:textId="3F359792" w:rsidR="007C14B3" w:rsidRDefault="007C14B3" w:rsidP="007C14B3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Fund raisers?</w:t>
      </w:r>
    </w:p>
    <w:p w14:paraId="0604986E" w14:textId="5F85CE0D" w:rsidR="007C14B3" w:rsidRDefault="007C14B3" w:rsidP="007C14B3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Membership (separate from conference fees)? What will they get for membership? </w:t>
      </w:r>
    </w:p>
    <w:p w14:paraId="2B3EB1B3" w14:textId="7E379F7C" w:rsidR="007C14B3" w:rsidRDefault="007C14B3" w:rsidP="007C14B3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 opportunities? Funding organization? </w:t>
      </w:r>
    </w:p>
    <w:p w14:paraId="36EE5B66" w14:textId="01DC3C0D" w:rsidR="007C14B3" w:rsidRDefault="007C14B3" w:rsidP="007C14B3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Vendors at conferences? </w:t>
      </w:r>
    </w:p>
    <w:p w14:paraId="78F86B3A" w14:textId="2352D5EA" w:rsidR="007C14B3" w:rsidRDefault="007C14B3" w:rsidP="007C14B3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Expand registration around </w:t>
      </w:r>
      <w:proofErr w:type="gramStart"/>
      <w:r>
        <w:rPr>
          <w:rFonts w:ascii="Calibri" w:hAnsi="Calibri" w:cs="Calibri"/>
        </w:rPr>
        <w:t>country, since</w:t>
      </w:r>
      <w:proofErr w:type="gramEnd"/>
      <w:r>
        <w:rPr>
          <w:rFonts w:ascii="Calibri" w:hAnsi="Calibri" w:cs="Calibri"/>
        </w:rPr>
        <w:t xml:space="preserve"> conference is virtual?</w:t>
      </w:r>
    </w:p>
    <w:p w14:paraId="7941546F" w14:textId="2A26B90A" w:rsidR="00DB1C91" w:rsidRDefault="007C14B3" w:rsidP="00DB1C91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need to do something, or we will go broke. We need to start thinking about this now. Maybe have a meeting to specifically address this issue. If you have ideas, send them to George/Executive committees. Carol: Difficult to get companies to want to advertise at small, regional conference. </w:t>
      </w:r>
    </w:p>
    <w:p w14:paraId="2A957419" w14:textId="10C424B9" w:rsidR="00DB1C91" w:rsidRDefault="00DB1C91" w:rsidP="00DB1C91">
      <w:pPr>
        <w:pStyle w:val="gmail-msolistparagraph"/>
        <w:numPr>
          <w:ilvl w:val="3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We could have different fees from different types of sponsorship/advertisement.</w:t>
      </w:r>
      <w:r>
        <w:rPr>
          <w:rFonts w:ascii="Calibri" w:hAnsi="Calibri" w:cs="Calibri"/>
        </w:rPr>
        <w:tab/>
      </w:r>
    </w:p>
    <w:p w14:paraId="54AB9FAA" w14:textId="4FC183AE" w:rsidR="00DB1C91" w:rsidRDefault="00DB1C91" w:rsidP="00DB1C91">
      <w:pPr>
        <w:pStyle w:val="gmail-msolistparagraph"/>
        <w:numPr>
          <w:ilvl w:val="3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Grace: Need to think about the membership issue. </w:t>
      </w:r>
    </w:p>
    <w:p w14:paraId="1978A32C" w14:textId="1B0995E3" w:rsidR="00DB1C91" w:rsidRPr="00DB1C91" w:rsidRDefault="00DB1C91" w:rsidP="00DB1C91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Volunteer meeting after the first of the year to brainstorm ways of raising/saving money.</w:t>
      </w:r>
    </w:p>
    <w:p w14:paraId="03346124" w14:textId="77777777" w:rsidR="00A6762A" w:rsidRPr="00A6762A" w:rsidRDefault="00A6762A" w:rsidP="00A6762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sz w:val="14"/>
          <w:szCs w:val="14"/>
        </w:rPr>
        <w:t xml:space="preserve">     </w:t>
      </w:r>
      <w:r>
        <w:rPr>
          <w:rFonts w:ascii="Calibri" w:hAnsi="Calibri" w:cs="Calibri"/>
        </w:rPr>
        <w:t xml:space="preserve">Secretary – </w:t>
      </w:r>
      <w:r w:rsidRPr="00A6762A">
        <w:rPr>
          <w:rFonts w:ascii="Calibri" w:hAnsi="Calibri" w:cs="Calibri"/>
        </w:rPr>
        <w:t>Jason Schenker</w:t>
      </w:r>
    </w:p>
    <w:p w14:paraId="0B7F509D" w14:textId="77777777" w:rsidR="00A6762A" w:rsidRDefault="00A6762A" w:rsidP="00A6762A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2E4442CC" w14:textId="6319032E" w:rsidR="00A6762A" w:rsidRPr="00886270" w:rsidRDefault="00A6762A" w:rsidP="00A6762A">
      <w:pPr>
        <w:rPr>
          <w:rFonts w:ascii="Calibri" w:hAnsi="Calibri" w:cs="Calibri"/>
          <w:b/>
          <w:bCs/>
        </w:rPr>
      </w:pPr>
      <w:r w:rsidRPr="00886270">
        <w:rPr>
          <w:rFonts w:ascii="Calibri" w:hAnsi="Calibri" w:cs="Calibri"/>
          <w:b/>
          <w:bCs/>
          <w:u w:val="single"/>
        </w:rPr>
        <w:t>Director’s Reports</w:t>
      </w:r>
      <w:r w:rsidR="00886270">
        <w:rPr>
          <w:rFonts w:ascii="Calibri" w:hAnsi="Calibri" w:cs="Calibri"/>
          <w:b/>
          <w:bCs/>
          <w:u w:val="single"/>
        </w:rPr>
        <w:t xml:space="preserve"> (if available)</w:t>
      </w:r>
    </w:p>
    <w:p w14:paraId="0BC35994" w14:textId="71405BD6" w:rsidR="00A6762A" w:rsidRDefault="00A6762A" w:rsidP="00DB1C91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Director of Communications – Willy Williams </w:t>
      </w:r>
    </w:p>
    <w:p w14:paraId="65726959" w14:textId="5A450304" w:rsidR="00DB1C91" w:rsidRDefault="00DB1C91" w:rsidP="00DB1C91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He gets a lot of emails back after he sends out an email.</w:t>
      </w:r>
    </w:p>
    <w:p w14:paraId="24919648" w14:textId="14C94783" w:rsidR="00DB1C91" w:rsidRDefault="00DB1C91" w:rsidP="00DB1C91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Wants to create a </w:t>
      </w:r>
      <w:proofErr w:type="gramStart"/>
      <w:r>
        <w:rPr>
          <w:rFonts w:ascii="Calibri" w:hAnsi="Calibri" w:cs="Calibri"/>
        </w:rPr>
        <w:t>newsletter, but</w:t>
      </w:r>
      <w:proofErr w:type="gramEnd"/>
      <w:r>
        <w:rPr>
          <w:rFonts w:ascii="Calibri" w:hAnsi="Calibri" w:cs="Calibri"/>
        </w:rPr>
        <w:t xml:space="preserve"> needs us to send him stuff to put in it. </w:t>
      </w:r>
    </w:p>
    <w:p w14:paraId="08C92A7C" w14:textId="6CFE4691" w:rsidR="00DB1C91" w:rsidRDefault="00DB1C91" w:rsidP="00DB1C91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Sometime in January</w:t>
      </w:r>
    </w:p>
    <w:p w14:paraId="1D3FB470" w14:textId="699C10BF" w:rsidR="00DB1C91" w:rsidRPr="00DB1C91" w:rsidRDefault="00DB1C91" w:rsidP="00DB1C91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issues with the website, let him know. </w:t>
      </w:r>
    </w:p>
    <w:p w14:paraId="60504650" w14:textId="3B804740" w:rsidR="00A6762A" w:rsidRDefault="00A6762A" w:rsidP="00DB1C91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Director of Student Services – </w:t>
      </w:r>
      <w:r w:rsidR="00886270">
        <w:rPr>
          <w:rFonts w:ascii="Calibri" w:hAnsi="Calibri" w:cs="Calibri"/>
        </w:rPr>
        <w:t>David Tolliver</w:t>
      </w:r>
      <w:r>
        <w:rPr>
          <w:rFonts w:ascii="Calibri" w:hAnsi="Calibri" w:cs="Calibri"/>
        </w:rPr>
        <w:t xml:space="preserve"> </w:t>
      </w:r>
    </w:p>
    <w:p w14:paraId="07A84BC6" w14:textId="7A9A22D5" w:rsidR="00B94C27" w:rsidRDefault="00B94C27" w:rsidP="00B94C27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report, but if there is anything he can do to help with the conference, let him know. </w:t>
      </w:r>
    </w:p>
    <w:p w14:paraId="063744FC" w14:textId="21A71914" w:rsidR="00B94C27" w:rsidRDefault="00B94C27" w:rsidP="00B94C27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Roofia</w:t>
      </w:r>
      <w:proofErr w:type="spellEnd"/>
      <w:r>
        <w:rPr>
          <w:rFonts w:ascii="Calibri" w:hAnsi="Calibri" w:cs="Calibri"/>
        </w:rPr>
        <w:t>: Are we doing the same sessions concerning applying for jobs, writing a cover letter, resume, etc.?</w:t>
      </w:r>
    </w:p>
    <w:p w14:paraId="0B430608" w14:textId="11F762AF" w:rsidR="00B94C27" w:rsidRDefault="00B94C27" w:rsidP="00B94C27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We will have access to break-out rooms.</w:t>
      </w:r>
    </w:p>
    <w:p w14:paraId="5A918A1F" w14:textId="0F6F8558" w:rsidR="00B94C27" w:rsidRPr="00B94C27" w:rsidRDefault="00B94C27" w:rsidP="00B94C27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Put all the special topic programs in newsletter. </w:t>
      </w:r>
    </w:p>
    <w:p w14:paraId="02A64E75" w14:textId="445B46F4" w:rsidR="00A6762A" w:rsidRDefault="00A6762A" w:rsidP="00B94C27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Director of Divisions and SIGS – </w:t>
      </w:r>
      <w:proofErr w:type="spellStart"/>
      <w:r>
        <w:rPr>
          <w:rFonts w:ascii="Calibri" w:hAnsi="Calibri" w:cs="Calibri"/>
        </w:rPr>
        <w:t>Roofia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Galeshi</w:t>
      </w:r>
      <w:proofErr w:type="spellEnd"/>
    </w:p>
    <w:p w14:paraId="7CBDCB24" w14:textId="45329049" w:rsidR="00B94C27" w:rsidRDefault="00B94C27" w:rsidP="00B94C27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Question: How are we going to advertise? </w:t>
      </w:r>
    </w:p>
    <w:p w14:paraId="3FD614AA" w14:textId="4225D456" w:rsidR="00B94C27" w:rsidRDefault="00B94C27" w:rsidP="00B94C27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Two sessions: 1) How to publish for graduate students 2) Effect of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 xml:space="preserve"> on teachers, etc. </w:t>
      </w:r>
    </w:p>
    <w:p w14:paraId="404FB205" w14:textId="4BECC240" w:rsidR="00B94C27" w:rsidRDefault="00B94C27" w:rsidP="00B94C27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Carol: How many presentations are geared toward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 xml:space="preserve">? Panel discussion on effect of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 xml:space="preserve"> on k-12 schools. </w:t>
      </w:r>
    </w:p>
    <w:p w14:paraId="54E4E6F8" w14:textId="21EB0997" w:rsidR="00B94C27" w:rsidRDefault="00B94C27" w:rsidP="00B94C27">
      <w:pPr>
        <w:pStyle w:val="gmail-msolistparagraph"/>
        <w:numPr>
          <w:ilvl w:val="3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27 proposals have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 xml:space="preserve"> in title</w:t>
      </w:r>
    </w:p>
    <w:p w14:paraId="50DBA851" w14:textId="782CF1CE" w:rsidR="00B94C27" w:rsidRDefault="003B1A4D" w:rsidP="003B1A4D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 past presidents submitted proposals related to </w:t>
      </w:r>
      <w:proofErr w:type="spellStart"/>
      <w:r>
        <w:rPr>
          <w:rFonts w:ascii="Calibri" w:hAnsi="Calibri" w:cs="Calibri"/>
        </w:rPr>
        <w:t>Covid</w:t>
      </w:r>
      <w:proofErr w:type="spellEnd"/>
    </w:p>
    <w:p w14:paraId="6F456657" w14:textId="3B292E91" w:rsidR="003B1A4D" w:rsidRDefault="003B1A4D" w:rsidP="003B1A4D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Keynote speaker also will likely speak on </w:t>
      </w:r>
      <w:proofErr w:type="spellStart"/>
      <w:r>
        <w:rPr>
          <w:rFonts w:ascii="Calibri" w:hAnsi="Calibri" w:cs="Calibri"/>
        </w:rPr>
        <w:t>Covid</w:t>
      </w:r>
      <w:proofErr w:type="spellEnd"/>
    </w:p>
    <w:p w14:paraId="35EC3948" w14:textId="560BC162" w:rsidR="003B1A4D" w:rsidRDefault="003B1A4D" w:rsidP="003B1A4D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Maybe session on Yoga to get people moving around.</w:t>
      </w:r>
    </w:p>
    <w:p w14:paraId="1C06A8D7" w14:textId="17F2EB1D" w:rsidR="003B1A4D" w:rsidRDefault="003B1A4D" w:rsidP="003B1A4D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George: requesting ideas for break-out rooms, birds of a feather sessions, etc. Give to </w:t>
      </w:r>
      <w:proofErr w:type="spellStart"/>
      <w:r>
        <w:rPr>
          <w:rFonts w:ascii="Calibri" w:hAnsi="Calibri" w:cs="Calibri"/>
        </w:rPr>
        <w:t>Roofia</w:t>
      </w:r>
      <w:proofErr w:type="spellEnd"/>
      <w:r>
        <w:rPr>
          <w:rFonts w:ascii="Calibri" w:hAnsi="Calibri" w:cs="Calibri"/>
        </w:rPr>
        <w:t xml:space="preserve">. </w:t>
      </w:r>
    </w:p>
    <w:p w14:paraId="5D328157" w14:textId="7E8FFEE1" w:rsidR="003B1A4D" w:rsidRDefault="003B1A4D" w:rsidP="003B1A4D">
      <w:pPr>
        <w:pStyle w:val="gmail-msolistparagraph"/>
        <w:numPr>
          <w:ilvl w:val="3"/>
          <w:numId w:val="1"/>
        </w:numPr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Roofia</w:t>
      </w:r>
      <w:proofErr w:type="spellEnd"/>
      <w:r>
        <w:rPr>
          <w:rFonts w:ascii="Calibri" w:hAnsi="Calibri" w:cs="Calibri"/>
        </w:rPr>
        <w:t xml:space="preserve">: thinking about how to </w:t>
      </w:r>
      <w:proofErr w:type="gramStart"/>
      <w:r>
        <w:rPr>
          <w:rFonts w:ascii="Calibri" w:hAnsi="Calibri" w:cs="Calibri"/>
        </w:rPr>
        <w:t>getting</w:t>
      </w:r>
      <w:proofErr w:type="gramEnd"/>
      <w:r>
        <w:rPr>
          <w:rFonts w:ascii="Calibri" w:hAnsi="Calibri" w:cs="Calibri"/>
        </w:rPr>
        <w:t xml:space="preserve"> published, creating surveys, writing papers,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>, etc. Anything you think our audience can benefit from.</w:t>
      </w:r>
    </w:p>
    <w:p w14:paraId="411CA323" w14:textId="5CC7430A" w:rsidR="00A6762A" w:rsidRDefault="00A6762A" w:rsidP="003B1A4D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Director of Membership – </w:t>
      </w:r>
      <w:proofErr w:type="spellStart"/>
      <w:r>
        <w:rPr>
          <w:rFonts w:ascii="Calibri" w:hAnsi="Calibri" w:cs="Calibri"/>
        </w:rPr>
        <w:t>Beena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Achhpal</w:t>
      </w:r>
      <w:proofErr w:type="spellEnd"/>
    </w:p>
    <w:p w14:paraId="192FE094" w14:textId="67FAE6B9" w:rsidR="003B1A4D" w:rsidRDefault="003B1A4D" w:rsidP="003B1A4D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Thinking about membership fee</w:t>
      </w:r>
    </w:p>
    <w:p w14:paraId="1F7231C2" w14:textId="769875AB" w:rsidR="003B1A4D" w:rsidRDefault="003B1A4D" w:rsidP="003B1A4D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Have not sent out any emails to universities, but will do so shortly</w:t>
      </w:r>
    </w:p>
    <w:p w14:paraId="51E71363" w14:textId="77777777" w:rsidR="003B1A4D" w:rsidRDefault="003B1A4D" w:rsidP="003B1A4D">
      <w:pPr>
        <w:pStyle w:val="gmail-msolistparagraph"/>
        <w:spacing w:before="0" w:beforeAutospacing="0" w:after="0" w:afterAutospacing="0"/>
        <w:rPr>
          <w:rFonts w:ascii="Calibri" w:hAnsi="Calibri" w:cs="Calibri"/>
        </w:rPr>
      </w:pPr>
    </w:p>
    <w:p w14:paraId="02AB5E3F" w14:textId="65F6DE65" w:rsidR="00A6762A" w:rsidRDefault="00A6762A" w:rsidP="003B1A4D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Director of Awards – </w:t>
      </w:r>
      <w:r w:rsidRPr="00A6762A">
        <w:rPr>
          <w:rFonts w:ascii="Calibri" w:hAnsi="Calibri" w:cs="Calibri"/>
        </w:rPr>
        <w:t>Iman Chahine</w:t>
      </w:r>
    </w:p>
    <w:p w14:paraId="24AEEE40" w14:textId="0F968C66" w:rsidR="003B1A4D" w:rsidRDefault="003B1A4D" w:rsidP="003B1A4D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Already announced best paper/best graduate student paper – winners informed and working with Tracy and Kristen to get them published. </w:t>
      </w:r>
    </w:p>
    <w:p w14:paraId="1D94D1DD" w14:textId="3668C561" w:rsidR="003B1A4D" w:rsidRPr="00A6762A" w:rsidRDefault="003B1A4D" w:rsidP="003B1A4D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Invite participants to submit papers from consideration for 2021.</w:t>
      </w:r>
    </w:p>
    <w:p w14:paraId="034B49EB" w14:textId="7CE96B3C" w:rsidR="00A6762A" w:rsidRDefault="00A6762A" w:rsidP="003B1A4D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Director of Hospitality and Conference Experiences– Carol Watson</w:t>
      </w:r>
    </w:p>
    <w:p w14:paraId="12C7252A" w14:textId="05518F94" w:rsidR="003B1A4D" w:rsidRDefault="003B1A4D" w:rsidP="003B1A4D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Mindfulness session – Mindfulness/Yoga break – Carol would be willing to do that.</w:t>
      </w:r>
    </w:p>
    <w:p w14:paraId="271E9FEC" w14:textId="5E954F71" w:rsidR="003B1A4D" w:rsidRDefault="003B1A4D" w:rsidP="003B1A4D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Need to think about the virtual socials. </w:t>
      </w:r>
    </w:p>
    <w:p w14:paraId="6B201298" w14:textId="1957B274" w:rsidR="00FA555F" w:rsidRPr="00FA555F" w:rsidRDefault="003B1A4D" w:rsidP="00FA555F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Beer with George/Cocktails with Carol</w:t>
      </w:r>
    </w:p>
    <w:p w14:paraId="11F4C532" w14:textId="43A00442" w:rsidR="00B94C27" w:rsidRDefault="00A6762A" w:rsidP="003B1A4D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Director of Conference Special Programs – Kenda Grover</w:t>
      </w:r>
    </w:p>
    <w:p w14:paraId="233C2B15" w14:textId="273CF3EB" w:rsidR="00B94C27" w:rsidRPr="003B1A4D" w:rsidRDefault="00FA555F" w:rsidP="00B94C27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Nothing </w:t>
      </w:r>
      <w:proofErr w:type="gramStart"/>
      <w:r>
        <w:rPr>
          <w:rFonts w:ascii="Calibri" w:hAnsi="Calibri" w:cs="Calibri"/>
        </w:rPr>
        <w:t>add</w:t>
      </w:r>
      <w:proofErr w:type="gramEnd"/>
    </w:p>
    <w:p w14:paraId="33D82067" w14:textId="4CB7FED9" w:rsidR="00FA555F" w:rsidRDefault="00A6762A" w:rsidP="00FA555F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JRE Editor Report – Tracy Butler and Kristen McHenr</w:t>
      </w:r>
      <w:r w:rsidR="00FA555F">
        <w:rPr>
          <w:rFonts w:ascii="Calibri" w:hAnsi="Calibri" w:cs="Calibri"/>
        </w:rPr>
        <w:t>y</w:t>
      </w:r>
    </w:p>
    <w:p w14:paraId="3FABC050" w14:textId="77777777" w:rsidR="00CC7712" w:rsidRPr="00CC7712" w:rsidRDefault="00CC7712" w:rsidP="00CC771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Special</w:t>
      </w:r>
      <w:r w:rsidRPr="00CC7712">
        <w:rPr>
          <w:rFonts w:ascii="Calibri" w:eastAsia="Times New Roman" w:hAnsi="Calibri" w:cs="Calibri"/>
          <w:color w:val="000000"/>
        </w:rPr>
        <w:t xml:space="preserve"> issue of the award-winning papers from our last conference in January</w:t>
      </w:r>
    </w:p>
    <w:p w14:paraId="2A5BD26F" w14:textId="77777777" w:rsidR="00CC7712" w:rsidRPr="00CC7712" w:rsidRDefault="00CC7712" w:rsidP="00CC771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Panel </w:t>
      </w:r>
      <w:r w:rsidRPr="00CC7712">
        <w:rPr>
          <w:rFonts w:ascii="Calibri" w:eastAsia="Times New Roman" w:hAnsi="Calibri" w:cs="Calibri"/>
          <w:color w:val="000000"/>
        </w:rPr>
        <w:t xml:space="preserve">presentation at this year's conference on JRE. </w:t>
      </w:r>
    </w:p>
    <w:p w14:paraId="3251A1A5" w14:textId="785E42E4" w:rsidR="00CC7712" w:rsidRPr="00CC7712" w:rsidRDefault="00CC7712" w:rsidP="00CC771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A</w:t>
      </w:r>
      <w:r w:rsidRPr="00CC7712">
        <w:rPr>
          <w:rFonts w:ascii="Calibri" w:eastAsia="Times New Roman" w:hAnsi="Calibri" w:cs="Calibri"/>
          <w:color w:val="000000"/>
        </w:rPr>
        <w:t xml:space="preserve">lready have our next call for manuscripts. </w:t>
      </w:r>
    </w:p>
    <w:p w14:paraId="7B74C5DF" w14:textId="6A56509F" w:rsidR="00FA555F" w:rsidRPr="00CC7712" w:rsidRDefault="00CC7712" w:rsidP="00CC771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P</w:t>
      </w:r>
      <w:r w:rsidRPr="00CC7712">
        <w:rPr>
          <w:rFonts w:ascii="Calibri" w:eastAsia="Times New Roman" w:hAnsi="Calibri" w:cs="Calibri"/>
          <w:color w:val="000000"/>
        </w:rPr>
        <w:t>ublishing our next issue after the special issue sometime in the spring.</w:t>
      </w:r>
    </w:p>
    <w:p w14:paraId="5DA42EFD" w14:textId="77777777" w:rsidR="00A6762A" w:rsidRDefault="00A6762A" w:rsidP="00A6762A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7EAB90D3" w14:textId="77777777" w:rsidR="00A6762A" w:rsidRPr="00886270" w:rsidRDefault="00A6762A" w:rsidP="00A6762A">
      <w:pPr>
        <w:rPr>
          <w:rFonts w:ascii="Calibri" w:hAnsi="Calibri" w:cs="Calibri"/>
          <w:b/>
          <w:bCs/>
        </w:rPr>
      </w:pPr>
      <w:r w:rsidRPr="00886270">
        <w:rPr>
          <w:rFonts w:ascii="Calibri" w:hAnsi="Calibri" w:cs="Calibri"/>
          <w:b/>
          <w:bCs/>
          <w:u w:val="single"/>
        </w:rPr>
        <w:t>Old Business</w:t>
      </w:r>
    </w:p>
    <w:p w14:paraId="3BE479C8" w14:textId="77777777" w:rsidR="00886270" w:rsidRDefault="00886270" w:rsidP="00A6762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14:paraId="26514B1A" w14:textId="35453A90" w:rsidR="00A6762A" w:rsidRDefault="00A6762A" w:rsidP="00A6762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7BADA8C" w14:textId="77777777" w:rsidR="00A6762A" w:rsidRPr="00886270" w:rsidRDefault="00A6762A" w:rsidP="00A6762A">
      <w:pPr>
        <w:rPr>
          <w:rFonts w:ascii="Calibri" w:hAnsi="Calibri" w:cs="Calibri"/>
          <w:b/>
          <w:bCs/>
        </w:rPr>
      </w:pPr>
      <w:r w:rsidRPr="00886270">
        <w:rPr>
          <w:rFonts w:ascii="Calibri" w:hAnsi="Calibri" w:cs="Calibri"/>
          <w:b/>
          <w:bCs/>
          <w:u w:val="single"/>
        </w:rPr>
        <w:t>New Business</w:t>
      </w:r>
    </w:p>
    <w:p w14:paraId="3575A982" w14:textId="77777777" w:rsidR="00FA555F" w:rsidRDefault="00CD196D" w:rsidP="00FA555F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Board Elections</w:t>
      </w:r>
    </w:p>
    <w:p w14:paraId="679B8533" w14:textId="6AF3B632" w:rsidR="00FA555F" w:rsidRDefault="00FA555F" w:rsidP="00FA555F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FA555F">
        <w:rPr>
          <w:rFonts w:ascii="Calibri" w:hAnsi="Calibri" w:cs="Calibri"/>
        </w:rPr>
        <w:t>Two are competitive</w:t>
      </w:r>
    </w:p>
    <w:p w14:paraId="22A195B3" w14:textId="22D2D6A5" w:rsidR="00FA555F" w:rsidRDefault="00FA555F" w:rsidP="00FA555F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Director of membership</w:t>
      </w:r>
    </w:p>
    <w:p w14:paraId="06D7A72E" w14:textId="3074CE33" w:rsidR="00FA555F" w:rsidRDefault="00FA555F" w:rsidP="00FA555F">
      <w:pPr>
        <w:pStyle w:val="gmail-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Director of student services</w:t>
      </w:r>
    </w:p>
    <w:p w14:paraId="3E845485" w14:textId="423B9771" w:rsidR="00FA555F" w:rsidRDefault="00FA555F" w:rsidP="00FA555F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Nominees need to write a couple paragraphs about who they are and what they intend to do with the position. </w:t>
      </w:r>
    </w:p>
    <w:p w14:paraId="032DA817" w14:textId="766F528F" w:rsidR="00FA555F" w:rsidRPr="00FA555F" w:rsidRDefault="00FA555F" w:rsidP="00FA555F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Appointment positions have been reappointed. </w:t>
      </w:r>
    </w:p>
    <w:p w14:paraId="118B44B8" w14:textId="044F22B9" w:rsidR="00FA555F" w:rsidRPr="00FA555F" w:rsidRDefault="00FA555F" w:rsidP="00FA555F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Hopefully get election started by end of the week. </w:t>
      </w:r>
    </w:p>
    <w:p w14:paraId="2385E05B" w14:textId="3081B0A0" w:rsidR="00CD196D" w:rsidRPr="00FA555F" w:rsidRDefault="00CD196D" w:rsidP="00FA555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</w:rPr>
      </w:pPr>
      <w:r w:rsidRPr="00FA555F">
        <w:rPr>
          <w:rFonts w:ascii="Calibri" w:hAnsi="Calibri" w:cs="Calibri"/>
        </w:rPr>
        <w:t>1</w:t>
      </w:r>
      <w:r w:rsidR="00FA555F">
        <w:rPr>
          <w:rFonts w:ascii="Calibri" w:hAnsi="Calibri" w:cs="Calibri"/>
        </w:rPr>
        <w:t>5</w:t>
      </w:r>
      <w:r w:rsidRPr="00FA555F">
        <w:rPr>
          <w:rFonts w:ascii="Calibri" w:hAnsi="Calibri" w:cs="Calibri"/>
        </w:rPr>
        <w:t>. 2021 Conference</w:t>
      </w:r>
    </w:p>
    <w:p w14:paraId="52B77167" w14:textId="57DBBF9F" w:rsidR="00886270" w:rsidRDefault="00886270" w:rsidP="00FF66A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A555F">
        <w:rPr>
          <w:rFonts w:ascii="Calibri" w:hAnsi="Calibri" w:cs="Calibri"/>
        </w:rPr>
        <w:t>6</w:t>
      </w:r>
      <w:r>
        <w:rPr>
          <w:rFonts w:ascii="Calibri" w:hAnsi="Calibri" w:cs="Calibri"/>
        </w:rPr>
        <w:t>. 2024 Conference (potentially in Savannah, GA) discussion</w:t>
      </w:r>
    </w:p>
    <w:p w14:paraId="245312B3" w14:textId="3DA69400" w:rsidR="00FA555F" w:rsidRDefault="00FA555F" w:rsidP="00FF66A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a. Had trouble getting out of that conference in Savannah</w:t>
      </w:r>
    </w:p>
    <w:p w14:paraId="3A888C4E" w14:textId="21963052" w:rsidR="00FA555F" w:rsidRDefault="00FA555F" w:rsidP="00FF66A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b. Offered to reschedule conference in 2024 instead of paying fee of $16,000. </w:t>
      </w:r>
    </w:p>
    <w:p w14:paraId="19C8798E" w14:textId="77777777" w:rsidR="00697490" w:rsidRDefault="00697490" w:rsidP="00FF66AF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02199B75" w14:textId="4409F016" w:rsidR="00FA555F" w:rsidRPr="00697490" w:rsidRDefault="00697490" w:rsidP="00697490">
      <w:pPr>
        <w:pStyle w:val="gmail-msolistparagraph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  <w:r w:rsidRPr="00697490">
        <w:rPr>
          <w:rFonts w:ascii="Calibri" w:hAnsi="Calibri" w:cs="Calibri"/>
          <w:b/>
          <w:bCs/>
          <w:u w:val="single"/>
        </w:rPr>
        <w:t>AOB</w:t>
      </w:r>
    </w:p>
    <w:p w14:paraId="60C09E1F" w14:textId="77777777" w:rsidR="00697490" w:rsidRDefault="00697490" w:rsidP="00697490">
      <w:pPr>
        <w:pStyle w:val="gmail-msolistparagraph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ab/>
        <w:t>17. What to do about no-show</w:t>
      </w:r>
    </w:p>
    <w:p w14:paraId="7F8851F3" w14:textId="77777777" w:rsidR="00697490" w:rsidRDefault="00697490" w:rsidP="00697490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Those who do not present may be barred from presenting from future conferences</w:t>
      </w:r>
    </w:p>
    <w:p w14:paraId="08A44D0C" w14:textId="2F94EE57" w:rsidR="00697490" w:rsidRPr="00697490" w:rsidRDefault="00697490" w:rsidP="00697490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697490">
        <w:rPr>
          <w:rFonts w:ascii="Calibri" w:hAnsi="Calibri" w:cs="Calibri"/>
        </w:rPr>
        <w:t>Lead author must be registered by a certain date, or presentation will be removed from program.</w:t>
      </w:r>
    </w:p>
    <w:p w14:paraId="600B039B" w14:textId="2BBCC905" w:rsidR="00697490" w:rsidRDefault="00697490" w:rsidP="00697490">
      <w:pPr>
        <w:pStyle w:val="gmail-msolistparagraph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04A5037" w14:textId="77777777" w:rsidR="00A6762A" w:rsidRDefault="00A6762A" w:rsidP="00A6762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 </w:t>
      </w:r>
    </w:p>
    <w:p w14:paraId="5DF423B2" w14:textId="77777777" w:rsidR="00A6762A" w:rsidRPr="00CD196D" w:rsidRDefault="00A6762A" w:rsidP="00A6762A">
      <w:pPr>
        <w:rPr>
          <w:rFonts w:ascii="Calibri" w:hAnsi="Calibri" w:cs="Calibri"/>
          <w:b/>
          <w:bCs/>
        </w:rPr>
      </w:pPr>
      <w:r w:rsidRPr="00CD196D">
        <w:rPr>
          <w:rFonts w:ascii="Calibri" w:hAnsi="Calibri" w:cs="Calibri"/>
          <w:b/>
          <w:bCs/>
        </w:rPr>
        <w:t>Adjourn</w:t>
      </w:r>
    </w:p>
    <w:p w14:paraId="7A0A5C12" w14:textId="77777777" w:rsidR="00914F82" w:rsidRDefault="00914F82"/>
    <w:sectPr w:rsidR="0091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32278"/>
    <w:multiLevelType w:val="hybridMultilevel"/>
    <w:tmpl w:val="B0FC362A"/>
    <w:lvl w:ilvl="0" w:tplc="6F06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76C19"/>
    <w:multiLevelType w:val="hybridMultilevel"/>
    <w:tmpl w:val="873CB36C"/>
    <w:lvl w:ilvl="0" w:tplc="5EF2E4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2A"/>
    <w:rsid w:val="002274AF"/>
    <w:rsid w:val="00251D7F"/>
    <w:rsid w:val="002D2F05"/>
    <w:rsid w:val="00391CE8"/>
    <w:rsid w:val="003B1A4D"/>
    <w:rsid w:val="004344F5"/>
    <w:rsid w:val="005E3EE9"/>
    <w:rsid w:val="006670FB"/>
    <w:rsid w:val="00697490"/>
    <w:rsid w:val="007C14B3"/>
    <w:rsid w:val="00886270"/>
    <w:rsid w:val="00914F82"/>
    <w:rsid w:val="00935CF3"/>
    <w:rsid w:val="00A6762A"/>
    <w:rsid w:val="00B64D97"/>
    <w:rsid w:val="00B94C27"/>
    <w:rsid w:val="00C851EA"/>
    <w:rsid w:val="00CC7712"/>
    <w:rsid w:val="00CD196D"/>
    <w:rsid w:val="00CF39F5"/>
    <w:rsid w:val="00DB1C91"/>
    <w:rsid w:val="00DD6AE8"/>
    <w:rsid w:val="00E57C4A"/>
    <w:rsid w:val="00FA555F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D7B3"/>
  <w15:chartTrackingRefBased/>
  <w15:docId w15:val="{D35CCBA0-AEBB-4FC5-A32B-5A4433A6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A676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George</dc:creator>
  <cp:keywords/>
  <dc:description/>
  <cp:lastModifiedBy>William Williams</cp:lastModifiedBy>
  <cp:revision>2</cp:revision>
  <dcterms:created xsi:type="dcterms:W3CDTF">2021-01-13T19:42:00Z</dcterms:created>
  <dcterms:modified xsi:type="dcterms:W3CDTF">2021-01-13T19:42:00Z</dcterms:modified>
</cp:coreProperties>
</file>